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C971" w14:textId="77777777" w:rsidR="00CD18AD" w:rsidRPr="00CD18AD" w:rsidRDefault="00CD18AD" w:rsidP="00CD18AD"/>
    <w:p w14:paraId="62B6AE31" w14:textId="77777777" w:rsidR="00CD18AD" w:rsidRPr="00CD18AD" w:rsidRDefault="00CD18AD" w:rsidP="00CD18AD">
      <w:r w:rsidRPr="00CD18AD">
        <w:t>4" Species:</w:t>
      </w:r>
    </w:p>
    <w:p w14:paraId="15458C35" w14:textId="77777777" w:rsidR="00CD18AD" w:rsidRPr="00CD18AD" w:rsidRDefault="00CD18AD" w:rsidP="00CD18AD">
      <w:r w:rsidRPr="00CD18AD">
        <w:t>C. jenmanii s/a '</w:t>
      </w:r>
      <w:proofErr w:type="spellStart"/>
      <w:r w:rsidRPr="00CD18AD">
        <w:t>Canaima’s</w:t>
      </w:r>
      <w:proofErr w:type="spellEnd"/>
      <w:r w:rsidRPr="00CD18AD">
        <w:t xml:space="preserve"> </w:t>
      </w:r>
      <w:proofErr w:type="spellStart"/>
      <w:r w:rsidRPr="00CD18AD">
        <w:t>Lipstick’HCC</w:t>
      </w:r>
      <w:proofErr w:type="spellEnd"/>
      <w:r w:rsidRPr="00CD18AD">
        <w:t xml:space="preserve">/AOS x ‘Mem. Dan </w:t>
      </w:r>
      <w:proofErr w:type="spellStart"/>
      <w:r w:rsidRPr="00CD18AD">
        <w:t>Brandt’AM</w:t>
      </w:r>
      <w:proofErr w:type="spellEnd"/>
      <w:r w:rsidRPr="00CD18AD">
        <w:t>/AOS $25</w:t>
      </w:r>
    </w:p>
    <w:p w14:paraId="28209124" w14:textId="77777777" w:rsidR="00CD18AD" w:rsidRPr="00CD18AD" w:rsidRDefault="00CD18AD" w:rsidP="00CD18AD">
      <w:r w:rsidRPr="00CD18AD">
        <w:t xml:space="preserve">L. tenebrosa 'Palmetto </w:t>
      </w:r>
      <w:proofErr w:type="spellStart"/>
      <w:r w:rsidRPr="00CD18AD">
        <w:t>Gem'AM</w:t>
      </w:r>
      <w:proofErr w:type="spellEnd"/>
      <w:r w:rsidRPr="00CD18AD">
        <w:t>/AOS x 'Michael II'HCC/AOS - $25</w:t>
      </w:r>
    </w:p>
    <w:p w14:paraId="046CDB49" w14:textId="77777777" w:rsidR="00CD18AD" w:rsidRPr="00CD18AD" w:rsidRDefault="00CD18AD" w:rsidP="00CD18AD"/>
    <w:p w14:paraId="5F2544C0" w14:textId="77777777" w:rsidR="00CD18AD" w:rsidRPr="00CD18AD" w:rsidRDefault="00CD18AD" w:rsidP="00CD18AD">
      <w:r w:rsidRPr="00CD18AD">
        <w:t>2" Species</w:t>
      </w:r>
    </w:p>
    <w:p w14:paraId="33CB73A9" w14:textId="77777777" w:rsidR="00CD18AD" w:rsidRPr="00CD18AD" w:rsidRDefault="00CD18AD" w:rsidP="00CD18AD">
      <w:r w:rsidRPr="00CD18AD">
        <w:t xml:space="preserve">C. bicolor v. </w:t>
      </w:r>
      <w:proofErr w:type="spellStart"/>
      <w:r w:rsidRPr="00CD18AD">
        <w:t>measuresiana</w:t>
      </w:r>
      <w:proofErr w:type="spellEnd"/>
      <w:r w:rsidRPr="00CD18AD">
        <w:t xml:space="preserve"> x self - $15</w:t>
      </w:r>
    </w:p>
    <w:p w14:paraId="1F20E22E" w14:textId="77777777" w:rsidR="00CD18AD" w:rsidRPr="00CD18AD" w:rsidRDefault="00CD18AD" w:rsidP="00CD18AD">
      <w:r w:rsidRPr="00CD18AD">
        <w:t xml:space="preserve">C. harrisoniana 'Streeter's </w:t>
      </w:r>
      <w:proofErr w:type="spellStart"/>
      <w:r w:rsidRPr="00CD18AD">
        <w:t>Choice'FCC</w:t>
      </w:r>
      <w:proofErr w:type="spellEnd"/>
      <w:r w:rsidRPr="00CD18AD">
        <w:t>/AOS x self - $15</w:t>
      </w:r>
    </w:p>
    <w:p w14:paraId="4B91B2A3" w14:textId="77777777" w:rsidR="00CD18AD" w:rsidRPr="00CD18AD" w:rsidRDefault="00CD18AD" w:rsidP="00CD18AD">
      <w:r w:rsidRPr="00CD18AD">
        <w:t xml:space="preserve">C. harrisoniana 'Volcano </w:t>
      </w:r>
      <w:proofErr w:type="spellStart"/>
      <w:r w:rsidRPr="00CD18AD">
        <w:t>King'FCC</w:t>
      </w:r>
      <w:proofErr w:type="spellEnd"/>
      <w:r w:rsidRPr="00CD18AD">
        <w:t xml:space="preserve">/AOS x </w:t>
      </w:r>
      <w:proofErr w:type="spellStart"/>
      <w:r w:rsidRPr="00CD18AD">
        <w:t>peloric</w:t>
      </w:r>
      <w:proofErr w:type="spellEnd"/>
      <w:r w:rsidRPr="00CD18AD">
        <w:t xml:space="preserve"> 'Next Generation </w:t>
      </w:r>
      <w:proofErr w:type="spellStart"/>
      <w:r w:rsidRPr="00CD18AD">
        <w:t>Splash'AM</w:t>
      </w:r>
      <w:proofErr w:type="spellEnd"/>
      <w:r w:rsidRPr="00CD18AD">
        <w:t xml:space="preserve"> - $15</w:t>
      </w:r>
    </w:p>
    <w:p w14:paraId="2F7EEC56" w14:textId="77777777" w:rsidR="00CD18AD" w:rsidRPr="00CD18AD" w:rsidRDefault="00CD18AD" w:rsidP="00CD18AD">
      <w:r w:rsidRPr="00CD18AD">
        <w:t xml:space="preserve">C. harrisoniana </w:t>
      </w:r>
      <w:proofErr w:type="spellStart"/>
      <w:r w:rsidRPr="00CD18AD">
        <w:t>peloric</w:t>
      </w:r>
      <w:proofErr w:type="spellEnd"/>
      <w:r w:rsidRPr="00CD18AD">
        <w:t xml:space="preserve"> 'Next </w:t>
      </w:r>
      <w:proofErr w:type="spellStart"/>
      <w:r w:rsidRPr="00CD18AD">
        <w:t>Geneation</w:t>
      </w:r>
      <w:proofErr w:type="spellEnd"/>
      <w:r w:rsidRPr="00CD18AD">
        <w:t xml:space="preserve"> </w:t>
      </w:r>
      <w:proofErr w:type="spellStart"/>
      <w:r w:rsidRPr="00CD18AD">
        <w:t>Splash'AM</w:t>
      </w:r>
      <w:proofErr w:type="spellEnd"/>
      <w:r w:rsidRPr="00CD18AD">
        <w:t>/AOS x self - $15</w:t>
      </w:r>
    </w:p>
    <w:p w14:paraId="333D5FE8" w14:textId="77777777" w:rsidR="00CD18AD" w:rsidRPr="00CD18AD" w:rsidRDefault="00CD18AD" w:rsidP="00CD18AD">
      <w:r w:rsidRPr="00CD18AD">
        <w:t xml:space="preserve">C. jenmanii 'Cathy </w:t>
      </w:r>
      <w:proofErr w:type="spellStart"/>
      <w:r w:rsidRPr="00CD18AD">
        <w:t>Meincer</w:t>
      </w:r>
      <w:proofErr w:type="spellEnd"/>
      <w:r w:rsidRPr="00CD18AD">
        <w:t>' x self - $12</w:t>
      </w:r>
    </w:p>
    <w:p w14:paraId="549517C1" w14:textId="77777777" w:rsidR="00CD18AD" w:rsidRPr="00CD18AD" w:rsidRDefault="00CD18AD" w:rsidP="00CD18AD">
      <w:r w:rsidRPr="00CD18AD">
        <w:t xml:space="preserve">C. </w:t>
      </w:r>
      <w:proofErr w:type="spellStart"/>
      <w:r w:rsidRPr="00CD18AD">
        <w:t>leopoldii</w:t>
      </w:r>
      <w:proofErr w:type="spellEnd"/>
      <w:r w:rsidRPr="00CD18AD">
        <w:t xml:space="preserve"> coerulea x sib 'Dark Spot' - $15</w:t>
      </w:r>
    </w:p>
    <w:p w14:paraId="76BD2419" w14:textId="77777777" w:rsidR="00CD18AD" w:rsidRPr="00CD18AD" w:rsidRDefault="00CD18AD" w:rsidP="00CD18AD">
      <w:r w:rsidRPr="00CD18AD">
        <w:t xml:space="preserve">C. </w:t>
      </w:r>
      <w:proofErr w:type="spellStart"/>
      <w:r w:rsidRPr="00CD18AD">
        <w:t>lueddemanniana</w:t>
      </w:r>
      <w:proofErr w:type="spellEnd"/>
      <w:r w:rsidRPr="00CD18AD">
        <w:t xml:space="preserve"> '</w:t>
      </w:r>
      <w:proofErr w:type="spellStart"/>
      <w:r w:rsidRPr="00CD18AD">
        <w:t>Canaima's</w:t>
      </w:r>
      <w:proofErr w:type="spellEnd"/>
      <w:r w:rsidRPr="00CD18AD">
        <w:t xml:space="preserve"> Full Moon' x v. coerulea '</w:t>
      </w:r>
      <w:proofErr w:type="spellStart"/>
      <w:r w:rsidRPr="00CD18AD">
        <w:t>Mariauxi</w:t>
      </w:r>
      <w:proofErr w:type="spellEnd"/>
      <w:r w:rsidRPr="00CD18AD">
        <w:t>' $12</w:t>
      </w:r>
    </w:p>
    <w:p w14:paraId="511EBCE1" w14:textId="77777777" w:rsidR="00CD18AD" w:rsidRPr="00CD18AD" w:rsidRDefault="00CD18AD" w:rsidP="00CD18AD">
      <w:r w:rsidRPr="00CD18AD">
        <w:t xml:space="preserve">C. </w:t>
      </w:r>
      <w:proofErr w:type="spellStart"/>
      <w:r w:rsidRPr="00CD18AD">
        <w:t>lueddemanniana</w:t>
      </w:r>
      <w:proofErr w:type="spellEnd"/>
      <w:r w:rsidRPr="00CD18AD">
        <w:t xml:space="preserve"> coerulea 'Labio-</w:t>
      </w:r>
      <w:proofErr w:type="spellStart"/>
      <w:r w:rsidRPr="00CD18AD">
        <w:t>Solido</w:t>
      </w:r>
      <w:proofErr w:type="spellEnd"/>
      <w:r w:rsidRPr="00CD18AD">
        <w:t>' x coerulea '</w:t>
      </w:r>
      <w:proofErr w:type="spellStart"/>
      <w:r w:rsidRPr="00CD18AD">
        <w:t>Mariauxi</w:t>
      </w:r>
      <w:proofErr w:type="spellEnd"/>
      <w:r w:rsidRPr="00CD18AD">
        <w:t>' - $15</w:t>
      </w:r>
    </w:p>
    <w:p w14:paraId="2340EFDD" w14:textId="77777777" w:rsidR="00CD18AD" w:rsidRPr="00CD18AD" w:rsidRDefault="00CD18AD" w:rsidP="00CD18AD">
      <w:r w:rsidRPr="00CD18AD">
        <w:t xml:space="preserve">C. </w:t>
      </w:r>
      <w:proofErr w:type="spellStart"/>
      <w:r w:rsidRPr="00CD18AD">
        <w:t>lueddemanniana</w:t>
      </w:r>
      <w:proofErr w:type="spellEnd"/>
      <w:r w:rsidRPr="00CD18AD">
        <w:t xml:space="preserve"> semi-alba '</w:t>
      </w:r>
      <w:proofErr w:type="spellStart"/>
      <w:r w:rsidRPr="00CD18AD">
        <w:t>Canaima's</w:t>
      </w:r>
      <w:proofErr w:type="spellEnd"/>
      <w:r w:rsidRPr="00CD18AD">
        <w:t xml:space="preserve"> Select' x sib - $15</w:t>
      </w:r>
    </w:p>
    <w:p w14:paraId="0D3EA8E3" w14:textId="77777777" w:rsidR="00CD18AD" w:rsidRPr="00CD18AD" w:rsidRDefault="00CD18AD" w:rsidP="00CD18AD">
      <w:r w:rsidRPr="00CD18AD">
        <w:t xml:space="preserve">C. schilleriana 'Sebastian </w:t>
      </w:r>
      <w:proofErr w:type="spellStart"/>
      <w:r w:rsidRPr="00CD18AD">
        <w:t>Ferrell'AM</w:t>
      </w:r>
      <w:proofErr w:type="spellEnd"/>
      <w:r w:rsidRPr="00CD18AD">
        <w:t xml:space="preserve"> x 'Cinco </w:t>
      </w:r>
      <w:proofErr w:type="spellStart"/>
      <w:r w:rsidRPr="00CD18AD">
        <w:t>Estrellas'AM</w:t>
      </w:r>
      <w:proofErr w:type="spellEnd"/>
      <w:r w:rsidRPr="00CD18AD">
        <w:t xml:space="preserve"> - $20</w:t>
      </w:r>
    </w:p>
    <w:p w14:paraId="37E1B766" w14:textId="77777777" w:rsidR="00CD18AD" w:rsidRPr="00CD18AD" w:rsidRDefault="00CD18AD" w:rsidP="00CD18AD">
      <w:r w:rsidRPr="00CD18AD">
        <w:t xml:space="preserve">L. </w:t>
      </w:r>
      <w:proofErr w:type="spellStart"/>
      <w:r w:rsidRPr="00CD18AD">
        <w:t>purpurata</w:t>
      </w:r>
      <w:proofErr w:type="spellEnd"/>
      <w:r w:rsidRPr="00CD18AD">
        <w:t xml:space="preserve"> flamea 'Best in Sao Paulo' x 'Mike's Magic' - $12</w:t>
      </w:r>
    </w:p>
    <w:p w14:paraId="6945A0F7" w14:textId="77777777" w:rsidR="00CD18AD" w:rsidRPr="00CD18AD" w:rsidRDefault="00CD18AD" w:rsidP="00CD18AD">
      <w:r w:rsidRPr="00CD18AD">
        <w:t xml:space="preserve">L. </w:t>
      </w:r>
      <w:proofErr w:type="spellStart"/>
      <w:r w:rsidRPr="00CD18AD">
        <w:t>purpurata</w:t>
      </w:r>
      <w:proofErr w:type="spellEnd"/>
      <w:r w:rsidRPr="00CD18AD">
        <w:t xml:space="preserve"> flamea rubra 'Sao Paulo' x 'Fan Flare' - $12</w:t>
      </w:r>
    </w:p>
    <w:p w14:paraId="2F3D0690" w14:textId="77777777" w:rsidR="00CD18AD" w:rsidRPr="00CD18AD" w:rsidRDefault="00CD18AD" w:rsidP="00CD18AD">
      <w:r w:rsidRPr="00CD18AD">
        <w:t xml:space="preserve">L. </w:t>
      </w:r>
      <w:proofErr w:type="spellStart"/>
      <w:r w:rsidRPr="00CD18AD">
        <w:t>purpurata</w:t>
      </w:r>
      <w:proofErr w:type="spellEnd"/>
      <w:r w:rsidRPr="00CD18AD">
        <w:t xml:space="preserve"> </w:t>
      </w:r>
      <w:proofErr w:type="spellStart"/>
      <w:r w:rsidRPr="00CD18AD">
        <w:t>rubra'Canaima's</w:t>
      </w:r>
      <w:proofErr w:type="spellEnd"/>
      <w:r w:rsidRPr="00CD18AD">
        <w:t xml:space="preserve"> </w:t>
      </w:r>
      <w:proofErr w:type="spellStart"/>
      <w:r w:rsidRPr="00CD18AD">
        <w:t>Patrick'AM</w:t>
      </w:r>
      <w:proofErr w:type="spellEnd"/>
      <w:r w:rsidRPr="00CD18AD">
        <w:t xml:space="preserve">/AOS x 'Brazilian </w:t>
      </w:r>
      <w:proofErr w:type="spellStart"/>
      <w:r w:rsidRPr="00CD18AD">
        <w:t>Thunder'AM</w:t>
      </w:r>
      <w:proofErr w:type="spellEnd"/>
      <w:r w:rsidRPr="00CD18AD">
        <w:t>/AOS - $15</w:t>
      </w:r>
    </w:p>
    <w:p w14:paraId="53318C31" w14:textId="77777777" w:rsidR="00CD18AD" w:rsidRPr="00CD18AD" w:rsidRDefault="00CD18AD" w:rsidP="00CD18AD">
      <w:r w:rsidRPr="00CD18AD">
        <w:t xml:space="preserve">L. </w:t>
      </w:r>
      <w:proofErr w:type="spellStart"/>
      <w:r w:rsidRPr="00CD18AD">
        <w:t>purpurata</w:t>
      </w:r>
      <w:proofErr w:type="spellEnd"/>
      <w:r w:rsidRPr="00CD18AD">
        <w:t xml:space="preserve"> </w:t>
      </w:r>
      <w:proofErr w:type="spellStart"/>
      <w:r w:rsidRPr="00CD18AD">
        <w:t>schusteriana</w:t>
      </w:r>
      <w:proofErr w:type="spellEnd"/>
      <w:r w:rsidRPr="00CD18AD">
        <w:t xml:space="preserve"> '</w:t>
      </w:r>
      <w:proofErr w:type="spellStart"/>
      <w:r w:rsidRPr="00CD18AD">
        <w:t>Linwood'AM</w:t>
      </w:r>
      <w:proofErr w:type="spellEnd"/>
      <w:r w:rsidRPr="00CD18AD">
        <w:t xml:space="preserve">/AOS x 'Orchid </w:t>
      </w:r>
      <w:proofErr w:type="spellStart"/>
      <w:r w:rsidRPr="00CD18AD">
        <w:t>Eros'AM</w:t>
      </w:r>
      <w:proofErr w:type="spellEnd"/>
      <w:r w:rsidRPr="00CD18AD">
        <w:t>/AOS - $15</w:t>
      </w:r>
    </w:p>
    <w:p w14:paraId="2EDC1163" w14:textId="77777777" w:rsidR="00CD18AD" w:rsidRPr="00CD18AD" w:rsidRDefault="00CD18AD" w:rsidP="00CD18AD">
      <w:r w:rsidRPr="00CD18AD">
        <w:t xml:space="preserve">L. </w:t>
      </w:r>
      <w:proofErr w:type="spellStart"/>
      <w:r w:rsidRPr="00CD18AD">
        <w:t>purpurata</w:t>
      </w:r>
      <w:proofErr w:type="spellEnd"/>
      <w:r w:rsidRPr="00CD18AD">
        <w:t xml:space="preserve"> </w:t>
      </w:r>
      <w:proofErr w:type="spellStart"/>
      <w:r w:rsidRPr="00CD18AD">
        <w:t>werkhauseri</w:t>
      </w:r>
      <w:proofErr w:type="spellEnd"/>
      <w:r w:rsidRPr="00CD18AD">
        <w:t xml:space="preserve"> '</w:t>
      </w:r>
      <w:proofErr w:type="spellStart"/>
      <w:r w:rsidRPr="00CD18AD">
        <w:t>Kathleen'AM</w:t>
      </w:r>
      <w:proofErr w:type="spellEnd"/>
      <w:r w:rsidRPr="00CD18AD">
        <w:t xml:space="preserve"> x sib - $15</w:t>
      </w:r>
    </w:p>
    <w:p w14:paraId="4B93D7C9" w14:textId="77777777" w:rsidR="00CD18AD" w:rsidRPr="00CD18AD" w:rsidRDefault="00CD18AD" w:rsidP="00CD18AD">
      <w:r w:rsidRPr="00CD18AD">
        <w:t xml:space="preserve">L. </w:t>
      </w:r>
      <w:proofErr w:type="spellStart"/>
      <w:r w:rsidRPr="00CD18AD">
        <w:t>purpurata</w:t>
      </w:r>
      <w:proofErr w:type="spellEnd"/>
      <w:r w:rsidRPr="00CD18AD">
        <w:t xml:space="preserve"> </w:t>
      </w:r>
      <w:proofErr w:type="spellStart"/>
      <w:r w:rsidRPr="00CD18AD">
        <w:t>werkhauseri</w:t>
      </w:r>
      <w:proofErr w:type="spellEnd"/>
      <w:r w:rsidRPr="00CD18AD">
        <w:t xml:space="preserve"> </w:t>
      </w:r>
      <w:proofErr w:type="spellStart"/>
      <w:r w:rsidRPr="00CD18AD">
        <w:t>striata</w:t>
      </w:r>
      <w:proofErr w:type="spellEnd"/>
      <w:r w:rsidRPr="00CD18AD">
        <w:t xml:space="preserve"> 'Exotic Orchids' x 'Blue Flare' - $15</w:t>
      </w:r>
    </w:p>
    <w:p w14:paraId="01CA052D" w14:textId="77777777" w:rsidR="00CD18AD" w:rsidRPr="00CD18AD" w:rsidRDefault="00CD18AD" w:rsidP="00CD18AD">
      <w:r w:rsidRPr="00CD18AD">
        <w:t xml:space="preserve">L. </w:t>
      </w:r>
      <w:proofErr w:type="spellStart"/>
      <w:r w:rsidRPr="00CD18AD">
        <w:t>virens</w:t>
      </w:r>
      <w:proofErr w:type="spellEnd"/>
      <w:r w:rsidRPr="00CD18AD">
        <w:t xml:space="preserve"> x self- $12</w:t>
      </w:r>
    </w:p>
    <w:p w14:paraId="3E3549F1" w14:textId="77777777" w:rsidR="00CD18AD" w:rsidRPr="00CD18AD" w:rsidRDefault="00CD18AD" w:rsidP="00CD18AD">
      <w:r w:rsidRPr="00CD18AD">
        <w:t>​</w:t>
      </w:r>
    </w:p>
    <w:p w14:paraId="1D627E0B" w14:textId="77777777" w:rsidR="00CD18AD" w:rsidRPr="00CD18AD" w:rsidRDefault="00CD18AD" w:rsidP="00CD18AD">
      <w:r w:rsidRPr="00CD18AD">
        <w:t>​</w:t>
      </w:r>
    </w:p>
    <w:p w14:paraId="668A2E28" w14:textId="77777777" w:rsidR="00CD18AD" w:rsidRPr="00CD18AD" w:rsidRDefault="00CD18AD" w:rsidP="00CD18AD">
      <w:r w:rsidRPr="00CD18AD">
        <w:t>​</w:t>
      </w:r>
    </w:p>
    <w:p w14:paraId="5E199D48" w14:textId="77777777" w:rsidR="00CD18AD" w:rsidRPr="00CD18AD" w:rsidRDefault="00CD18AD" w:rsidP="00CD18AD">
      <w:r w:rsidRPr="00CD18AD">
        <w:t>Primary Hybrids:</w:t>
      </w:r>
    </w:p>
    <w:p w14:paraId="17B3AA73" w14:textId="77777777" w:rsidR="00CD18AD" w:rsidRPr="00CD18AD" w:rsidRDefault="00CD18AD" w:rsidP="00CD18AD">
      <w:r w:rsidRPr="00CD18AD">
        <w:t>C. violacea '</w:t>
      </w:r>
      <w:proofErr w:type="spellStart"/>
      <w:r w:rsidRPr="00CD18AD">
        <w:t>Muse'FCC</w:t>
      </w:r>
      <w:proofErr w:type="spellEnd"/>
      <w:r w:rsidRPr="00CD18AD">
        <w:t xml:space="preserve">/AOS x C. </w:t>
      </w:r>
      <w:proofErr w:type="spellStart"/>
      <w:r w:rsidRPr="00CD18AD">
        <w:t>walkeriana</w:t>
      </w:r>
      <w:proofErr w:type="spellEnd"/>
      <w:r w:rsidRPr="00CD18AD">
        <w:t xml:space="preserve"> 'Mirtha Isabel </w:t>
      </w:r>
      <w:proofErr w:type="spellStart"/>
      <w:r w:rsidRPr="00CD18AD">
        <w:t>Oliveros'AM</w:t>
      </w:r>
      <w:proofErr w:type="spellEnd"/>
      <w:r w:rsidRPr="00CD18AD">
        <w:t>/AOS - $12</w:t>
      </w:r>
    </w:p>
    <w:p w14:paraId="0C8961C5" w14:textId="77777777" w:rsidR="0056354A" w:rsidRDefault="00CD18AD"/>
    <w:sectPr w:rsidR="005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AD"/>
    <w:rsid w:val="00511C49"/>
    <w:rsid w:val="00CD18AD"/>
    <w:rsid w:val="00E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F44D"/>
  <w15:chartTrackingRefBased/>
  <w15:docId w15:val="{2290AAAF-5863-4950-9A52-345BB14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2020-06-30T03:29:00Z</dcterms:created>
  <dcterms:modified xsi:type="dcterms:W3CDTF">2020-06-30T03:30:00Z</dcterms:modified>
</cp:coreProperties>
</file>