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322B" w14:textId="77777777" w:rsidR="00D9162F" w:rsidRPr="00D9162F" w:rsidRDefault="00D9162F" w:rsidP="00D9162F"/>
    <w:p w14:paraId="5110DA2B" w14:textId="40DA79C2" w:rsidR="00D9162F" w:rsidRPr="00D9162F" w:rsidRDefault="00D9162F" w:rsidP="00D9162F">
      <w:r w:rsidRPr="00D9162F">
        <w:t>2" Species</w:t>
      </w:r>
    </w:p>
    <w:p w14:paraId="0E8E784B" w14:textId="77777777" w:rsidR="00D9162F" w:rsidRPr="00D9162F" w:rsidRDefault="00D9162F" w:rsidP="00D9162F">
      <w:r w:rsidRPr="00D9162F">
        <w:t>C. bicolor semi-alba x dark tipo 'Gabriel Amaru' - $15</w:t>
      </w:r>
    </w:p>
    <w:p w14:paraId="0AA99277" w14:textId="77777777" w:rsidR="00D9162F" w:rsidRPr="00D9162F" w:rsidRDefault="00D9162F" w:rsidP="00D9162F">
      <w:r w:rsidRPr="00D9162F">
        <w:t>C.  granulosa 'Paul' HCC/AOS x sib - $15</w:t>
      </w:r>
    </w:p>
    <w:p w14:paraId="2664A212" w14:textId="77777777" w:rsidR="00D9162F" w:rsidRPr="00D9162F" w:rsidRDefault="00D9162F" w:rsidP="00D9162F">
      <w:r w:rsidRPr="00D9162F">
        <w:t xml:space="preserve">C. </w:t>
      </w:r>
      <w:proofErr w:type="spellStart"/>
      <w:r w:rsidRPr="00D9162F">
        <w:t>labiata</w:t>
      </w:r>
      <w:proofErr w:type="spellEnd"/>
      <w:r w:rsidRPr="00D9162F">
        <w:t xml:space="preserve"> v. rubra 'Gabriel Amaru' x sib - $15</w:t>
      </w:r>
    </w:p>
    <w:p w14:paraId="7DAA40E9" w14:textId="77777777" w:rsidR="00D9162F" w:rsidRPr="00D9162F" w:rsidRDefault="00D9162F" w:rsidP="00D9162F">
      <w:r w:rsidRPr="00D9162F">
        <w:t xml:space="preserve">C. </w:t>
      </w:r>
      <w:proofErr w:type="spellStart"/>
      <w:r w:rsidRPr="00D9162F">
        <w:t>labiata</w:t>
      </w:r>
      <w:proofErr w:type="spellEnd"/>
      <w:r w:rsidRPr="00D9162F">
        <w:t xml:space="preserve"> v. rubra 'Orchid Eros' x 'Ching Hua $1'AM/AOS - $15</w:t>
      </w:r>
    </w:p>
    <w:p w14:paraId="07892994" w14:textId="77777777" w:rsidR="00D9162F" w:rsidRPr="00D9162F" w:rsidRDefault="00D9162F" w:rsidP="00D9162F">
      <w:r w:rsidRPr="00D9162F">
        <w:t xml:space="preserve">C. </w:t>
      </w:r>
      <w:proofErr w:type="spellStart"/>
      <w:r w:rsidRPr="00D9162F">
        <w:t>lueddemanniana</w:t>
      </w:r>
      <w:proofErr w:type="spellEnd"/>
      <w:r w:rsidRPr="00D9162F">
        <w:t xml:space="preserve"> rubra x '</w:t>
      </w:r>
      <w:proofErr w:type="spellStart"/>
      <w:r w:rsidRPr="00D9162F">
        <w:t>Canaima's</w:t>
      </w:r>
      <w:proofErr w:type="spellEnd"/>
      <w:r w:rsidRPr="00D9162F">
        <w:t xml:space="preserve"> Devil' - $15</w:t>
      </w:r>
    </w:p>
    <w:p w14:paraId="340CBADA" w14:textId="77777777" w:rsidR="00D9162F" w:rsidRPr="00D9162F" w:rsidRDefault="00D9162F" w:rsidP="00D9162F">
      <w:r w:rsidRPr="00D9162F">
        <w:t xml:space="preserve">C. </w:t>
      </w:r>
      <w:proofErr w:type="spellStart"/>
      <w:r w:rsidRPr="00D9162F">
        <w:t>loddigesii</w:t>
      </w:r>
      <w:proofErr w:type="spellEnd"/>
      <w:r w:rsidRPr="00D9162F">
        <w:t xml:space="preserve"> punctata x </w:t>
      </w:r>
      <w:proofErr w:type="spellStart"/>
      <w:r w:rsidRPr="00D9162F">
        <w:t>peloric</w:t>
      </w:r>
      <w:proofErr w:type="spellEnd"/>
      <w:r w:rsidRPr="00D9162F">
        <w:t xml:space="preserve"> punctata JC/AOS - $15</w:t>
      </w:r>
    </w:p>
    <w:p w14:paraId="67691DDA" w14:textId="77777777" w:rsidR="00D9162F" w:rsidRPr="00D9162F" w:rsidRDefault="00D9162F" w:rsidP="00D9162F">
      <w:r w:rsidRPr="00D9162F">
        <w:t xml:space="preserve">C. </w:t>
      </w:r>
      <w:proofErr w:type="spellStart"/>
      <w:r w:rsidRPr="00D9162F">
        <w:t>percivaliana</w:t>
      </w:r>
      <w:proofErr w:type="spellEnd"/>
      <w:r w:rsidRPr="00D9162F">
        <w:t xml:space="preserve"> semi-alba </w:t>
      </w:r>
      <w:proofErr w:type="spellStart"/>
      <w:r w:rsidRPr="00D9162F">
        <w:t>amesiana</w:t>
      </w:r>
      <w:proofErr w:type="spellEnd"/>
      <w:r w:rsidRPr="00D9162F">
        <w:t xml:space="preserve"> x sib - $15</w:t>
      </w:r>
    </w:p>
    <w:p w14:paraId="46AB1A2C" w14:textId="77777777" w:rsidR="00D9162F" w:rsidRPr="00D9162F" w:rsidRDefault="00D9162F" w:rsidP="00D9162F">
      <w:r w:rsidRPr="00D9162F">
        <w:t xml:space="preserve">C. </w:t>
      </w:r>
      <w:proofErr w:type="spellStart"/>
      <w:r w:rsidRPr="00D9162F">
        <w:t>walkeriana</w:t>
      </w:r>
      <w:proofErr w:type="spellEnd"/>
      <w:r w:rsidRPr="00D9162F">
        <w:t xml:space="preserve">  coerulea '</w:t>
      </w:r>
      <w:proofErr w:type="spellStart"/>
      <w:r w:rsidRPr="00D9162F">
        <w:t>Chouju</w:t>
      </w:r>
      <w:proofErr w:type="spellEnd"/>
      <w:r w:rsidRPr="00D9162F">
        <w:t>' x 'Terra Azul' SM/DOG - $20</w:t>
      </w:r>
    </w:p>
    <w:p w14:paraId="2D17EBFE" w14:textId="77777777" w:rsidR="00D9162F" w:rsidRPr="00D9162F" w:rsidRDefault="00D9162F" w:rsidP="00D9162F">
      <w:r w:rsidRPr="00D9162F">
        <w:t xml:space="preserve">C. </w:t>
      </w:r>
      <w:proofErr w:type="spellStart"/>
      <w:r w:rsidRPr="00D9162F">
        <w:t>velutina</w:t>
      </w:r>
      <w:proofErr w:type="spellEnd"/>
      <w:r w:rsidRPr="00D9162F">
        <w:t>  x sib 'Kylo Ren' CCM/AOS - $15</w:t>
      </w:r>
    </w:p>
    <w:p w14:paraId="09C5393B" w14:textId="77777777" w:rsidR="00D9162F" w:rsidRPr="00D9162F" w:rsidRDefault="00D9162F" w:rsidP="00D9162F">
      <w:r w:rsidRPr="00D9162F">
        <w:t>C. warneri alba 'Claire' AM/AOS x '</w:t>
      </w:r>
      <w:proofErr w:type="spellStart"/>
      <w:r w:rsidRPr="00D9162F">
        <w:t>Kilamanjaro</w:t>
      </w:r>
      <w:proofErr w:type="spellEnd"/>
      <w:r w:rsidRPr="00D9162F">
        <w:t>' HCC/AOS - $15</w:t>
      </w:r>
    </w:p>
    <w:p w14:paraId="6E314A9F" w14:textId="77777777" w:rsidR="00D9162F" w:rsidRPr="00D9162F" w:rsidRDefault="00D9162F" w:rsidP="00D9162F">
      <w:r w:rsidRPr="00D9162F">
        <w:t>C. warneri alba 'Mauna Kea' x 'Claire' AM/AOS - $15</w:t>
      </w:r>
    </w:p>
    <w:p w14:paraId="31CC1FFE" w14:textId="77777777" w:rsidR="00D9162F" w:rsidRDefault="00D9162F" w:rsidP="00D9162F">
      <w:r w:rsidRPr="00D9162F">
        <w:t>​</w:t>
      </w:r>
    </w:p>
    <w:p w14:paraId="0BDAE642" w14:textId="187DEBCF" w:rsidR="00D9162F" w:rsidRPr="00D9162F" w:rsidRDefault="00D9162F" w:rsidP="00D9162F">
      <w:r w:rsidRPr="00D9162F">
        <w:t>Primary Hybrids:</w:t>
      </w:r>
    </w:p>
    <w:p w14:paraId="67C03017" w14:textId="77777777" w:rsidR="00D9162F" w:rsidRPr="00D9162F" w:rsidRDefault="00D9162F" w:rsidP="00D9162F">
      <w:r w:rsidRPr="00D9162F">
        <w:t>2":</w:t>
      </w:r>
    </w:p>
    <w:p w14:paraId="5301D273" w14:textId="77777777" w:rsidR="00D9162F" w:rsidRPr="00D9162F" w:rsidRDefault="00D9162F" w:rsidP="00D9162F">
      <w:r w:rsidRPr="00D9162F">
        <w:t xml:space="preserve">B. </w:t>
      </w:r>
      <w:proofErr w:type="spellStart"/>
      <w:r w:rsidRPr="00D9162F">
        <w:t>tuberculata</w:t>
      </w:r>
      <w:proofErr w:type="spellEnd"/>
      <w:r w:rsidRPr="00D9162F">
        <w:t xml:space="preserve"> </w:t>
      </w:r>
      <w:proofErr w:type="spellStart"/>
      <w:r w:rsidRPr="00D9162F">
        <w:t>peloric</w:t>
      </w:r>
      <w:proofErr w:type="spellEnd"/>
      <w:r w:rsidRPr="00D9162F">
        <w:t xml:space="preserve"> x </w:t>
      </w:r>
      <w:proofErr w:type="spellStart"/>
      <w:r w:rsidRPr="00D9162F">
        <w:t>Rl</w:t>
      </w:r>
      <w:proofErr w:type="spellEnd"/>
      <w:r w:rsidRPr="00D9162F">
        <w:t xml:space="preserve">. digbyana </w:t>
      </w:r>
      <w:proofErr w:type="spellStart"/>
      <w:r w:rsidRPr="00D9162F">
        <w:t>fimbripetala</w:t>
      </w:r>
      <w:proofErr w:type="spellEnd"/>
      <w:r w:rsidRPr="00D9162F">
        <w:t xml:space="preserve"> - $12</w:t>
      </w:r>
    </w:p>
    <w:p w14:paraId="07F3556E" w14:textId="77777777" w:rsidR="00D9162F" w:rsidRPr="00D9162F" w:rsidRDefault="00D9162F" w:rsidP="00D9162F">
      <w:r w:rsidRPr="00D9162F">
        <w:t xml:space="preserve">C. aclandiae x E. </w:t>
      </w:r>
      <w:proofErr w:type="spellStart"/>
      <w:r w:rsidRPr="00D9162F">
        <w:t>mariae</w:t>
      </w:r>
      <w:proofErr w:type="spellEnd"/>
      <w:r w:rsidRPr="00D9162F">
        <w:t xml:space="preserve"> - $10</w:t>
      </w:r>
    </w:p>
    <w:p w14:paraId="1D2113A9" w14:textId="77777777" w:rsidR="00D9162F" w:rsidRPr="00D9162F" w:rsidRDefault="00D9162F" w:rsidP="00D9162F">
      <w:r w:rsidRPr="00D9162F">
        <w:t xml:space="preserve">C. bicolor x C. </w:t>
      </w:r>
      <w:proofErr w:type="spellStart"/>
      <w:r w:rsidRPr="00D9162F">
        <w:t>tigrina</w:t>
      </w:r>
      <w:proofErr w:type="spellEnd"/>
      <w:r w:rsidRPr="00D9162F">
        <w:t xml:space="preserve"> 'Dark </w:t>
      </w:r>
      <w:proofErr w:type="spellStart"/>
      <w:r w:rsidRPr="00D9162F">
        <w:t>Prince'HCC</w:t>
      </w:r>
      <w:proofErr w:type="spellEnd"/>
      <w:r w:rsidRPr="00D9162F">
        <w:t>/AOS - $12</w:t>
      </w:r>
    </w:p>
    <w:p w14:paraId="18FC04CD" w14:textId="77777777" w:rsidR="00D9162F" w:rsidRPr="00D9162F" w:rsidRDefault="00D9162F" w:rsidP="00D9162F">
      <w:r w:rsidRPr="00D9162F">
        <w:t xml:space="preserve">C. </w:t>
      </w:r>
      <w:proofErr w:type="spellStart"/>
      <w:r w:rsidRPr="00D9162F">
        <w:t>dormaniana</w:t>
      </w:r>
      <w:proofErr w:type="spellEnd"/>
      <w:r w:rsidRPr="00D9162F">
        <w:t xml:space="preserve"> 'Fat </w:t>
      </w:r>
      <w:proofErr w:type="spellStart"/>
      <w:r w:rsidRPr="00D9162F">
        <w:t>Lip'HCC</w:t>
      </w:r>
      <w:proofErr w:type="spellEnd"/>
      <w:r w:rsidRPr="00D9162F">
        <w:t>/AOS x bicolor 'Terpsichore' - $10</w:t>
      </w:r>
    </w:p>
    <w:p w14:paraId="1750EE1D" w14:textId="77777777" w:rsidR="00D9162F" w:rsidRPr="00D9162F" w:rsidRDefault="00D9162F" w:rsidP="00D9162F">
      <w:r w:rsidRPr="00D9162F">
        <w:t xml:space="preserve">C. intermedia </w:t>
      </w:r>
      <w:proofErr w:type="spellStart"/>
      <w:r w:rsidRPr="00D9162F">
        <w:t>aquinnii</w:t>
      </w:r>
      <w:proofErr w:type="spellEnd"/>
      <w:r w:rsidRPr="00D9162F">
        <w:t xml:space="preserve"> coerulea x amethystoglossa coerulea - $12</w:t>
      </w:r>
    </w:p>
    <w:p w14:paraId="16CB8682" w14:textId="77777777" w:rsidR="00D9162F" w:rsidRPr="00D9162F" w:rsidRDefault="00D9162F" w:rsidP="00D9162F">
      <w:r w:rsidRPr="00D9162F">
        <w:t xml:space="preserve">C. </w:t>
      </w:r>
      <w:proofErr w:type="spellStart"/>
      <w:r w:rsidRPr="00D9162F">
        <w:t>loddigesii</w:t>
      </w:r>
      <w:proofErr w:type="spellEnd"/>
      <w:r w:rsidRPr="00D9162F">
        <w:t xml:space="preserve"> 'Izzy' HCC/AOS x </w:t>
      </w:r>
      <w:proofErr w:type="spellStart"/>
      <w:r w:rsidRPr="00D9162F">
        <w:t>walkeriana</w:t>
      </w:r>
      <w:proofErr w:type="spellEnd"/>
      <w:r w:rsidRPr="00D9162F">
        <w:t xml:space="preserve"> 'The Chairman' AM/AOS - $12</w:t>
      </w:r>
    </w:p>
    <w:p w14:paraId="18F3F701" w14:textId="77777777" w:rsidR="00D9162F" w:rsidRPr="00D9162F" w:rsidRDefault="00D9162F" w:rsidP="00D9162F">
      <w:r w:rsidRPr="00D9162F">
        <w:t>C. Mrs. Mahler (bicolor x guttata) x sib - $10</w:t>
      </w:r>
    </w:p>
    <w:p w14:paraId="6257A9AB" w14:textId="77777777" w:rsidR="00D9162F" w:rsidRPr="00D9162F" w:rsidRDefault="00D9162F" w:rsidP="00D9162F">
      <w:r w:rsidRPr="00D9162F">
        <w:t xml:space="preserve">C. </w:t>
      </w:r>
      <w:proofErr w:type="spellStart"/>
      <w:r w:rsidRPr="00D9162F">
        <w:t>tigrina</w:t>
      </w:r>
      <w:proofErr w:type="spellEnd"/>
      <w:r w:rsidRPr="00D9162F">
        <w:t xml:space="preserve"> coerulea x violacea coerulea - $12</w:t>
      </w:r>
    </w:p>
    <w:p w14:paraId="5814E9D3" w14:textId="77777777" w:rsidR="00D9162F" w:rsidRPr="00D9162F" w:rsidRDefault="00D9162F" w:rsidP="00D9162F">
      <w:r w:rsidRPr="00D9162F">
        <w:t xml:space="preserve">C. </w:t>
      </w:r>
      <w:proofErr w:type="spellStart"/>
      <w:r w:rsidRPr="00D9162F">
        <w:t>walkeriana</w:t>
      </w:r>
      <w:proofErr w:type="spellEnd"/>
      <w:r w:rsidRPr="00D9162F">
        <w:t xml:space="preserve"> flammea 'Divination' x harrisoniana </w:t>
      </w:r>
      <w:proofErr w:type="spellStart"/>
      <w:r w:rsidRPr="00D9162F">
        <w:t>peloric</w:t>
      </w:r>
      <w:proofErr w:type="spellEnd"/>
      <w:r w:rsidRPr="00D9162F">
        <w:t xml:space="preserve"> punctata 'NGS' JC - $12</w:t>
      </w:r>
    </w:p>
    <w:p w14:paraId="355B224A" w14:textId="77777777" w:rsidR="00D9162F" w:rsidRPr="00D9162F" w:rsidRDefault="00D9162F" w:rsidP="00D9162F">
      <w:r w:rsidRPr="00D9162F">
        <w:t xml:space="preserve">C. </w:t>
      </w:r>
      <w:proofErr w:type="spellStart"/>
      <w:r w:rsidRPr="00D9162F">
        <w:t>warscewiczii</w:t>
      </w:r>
      <w:proofErr w:type="spellEnd"/>
      <w:r w:rsidRPr="00D9162F">
        <w:t xml:space="preserve"> s/a coerulea x </w:t>
      </w:r>
      <w:proofErr w:type="spellStart"/>
      <w:r w:rsidRPr="00D9162F">
        <w:t>loddigesii</w:t>
      </w:r>
      <w:proofErr w:type="spellEnd"/>
      <w:r w:rsidRPr="00D9162F">
        <w:t xml:space="preserve"> coerulea 'House of </w:t>
      </w:r>
      <w:proofErr w:type="spellStart"/>
      <w:r w:rsidRPr="00D9162F">
        <w:t>Blues'AM</w:t>
      </w:r>
      <w:proofErr w:type="spellEnd"/>
      <w:r w:rsidRPr="00D9162F">
        <w:t>/AOS - $12</w:t>
      </w:r>
    </w:p>
    <w:p w14:paraId="043F342C" w14:textId="77777777" w:rsidR="00D9162F" w:rsidRPr="00D9162F" w:rsidRDefault="00D9162F" w:rsidP="00D9162F">
      <w:r w:rsidRPr="00D9162F">
        <w:t xml:space="preserve">L. </w:t>
      </w:r>
      <w:proofErr w:type="spellStart"/>
      <w:r w:rsidRPr="00D9162F">
        <w:t>alaorii</w:t>
      </w:r>
      <w:proofErr w:type="spellEnd"/>
      <w:r w:rsidRPr="00D9162F">
        <w:t xml:space="preserve"> x </w:t>
      </w:r>
      <w:proofErr w:type="spellStart"/>
      <w:r w:rsidRPr="00D9162F">
        <w:t>praestans</w:t>
      </w:r>
      <w:proofErr w:type="spellEnd"/>
      <w:r w:rsidRPr="00D9162F">
        <w:t xml:space="preserve"> 'Diamond </w:t>
      </w:r>
      <w:proofErr w:type="spellStart"/>
      <w:r w:rsidRPr="00D9162F">
        <w:t>Orchids'HCC</w:t>
      </w:r>
      <w:proofErr w:type="spellEnd"/>
      <w:r w:rsidRPr="00D9162F">
        <w:t>/AOS - $10</w:t>
      </w:r>
    </w:p>
    <w:p w14:paraId="07C133CF" w14:textId="77777777" w:rsidR="00D9162F" w:rsidRPr="00D9162F" w:rsidRDefault="00D9162F" w:rsidP="00D9162F">
      <w:r w:rsidRPr="00D9162F">
        <w:t xml:space="preserve">L. anceps v. </w:t>
      </w:r>
      <w:proofErr w:type="spellStart"/>
      <w:r w:rsidRPr="00D9162F">
        <w:t>guerrero</w:t>
      </w:r>
      <w:proofErr w:type="spellEnd"/>
      <w:r w:rsidRPr="00D9162F">
        <w:t xml:space="preserve"> x C. violacea s/a flammea 'Mirtha </w:t>
      </w:r>
      <w:proofErr w:type="spellStart"/>
      <w:r w:rsidRPr="00D9162F">
        <w:t>Isabel'FCC</w:t>
      </w:r>
      <w:proofErr w:type="spellEnd"/>
      <w:r w:rsidRPr="00D9162F">
        <w:t>/AOS - $12</w:t>
      </w:r>
    </w:p>
    <w:p w14:paraId="19ED4C0A" w14:textId="77777777" w:rsidR="00D9162F" w:rsidRPr="00D9162F" w:rsidRDefault="00D9162F" w:rsidP="00D9162F">
      <w:r w:rsidRPr="00D9162F">
        <w:t xml:space="preserve">L. anceps v. </w:t>
      </w:r>
      <w:proofErr w:type="spellStart"/>
      <w:r w:rsidRPr="00D9162F">
        <w:t>lineata</w:t>
      </w:r>
      <w:proofErr w:type="spellEnd"/>
      <w:r w:rsidRPr="00D9162F">
        <w:t xml:space="preserve"> x C. violacea s/a flammea 'Mirtha </w:t>
      </w:r>
      <w:proofErr w:type="spellStart"/>
      <w:r w:rsidRPr="00D9162F">
        <w:t>Isabel'FCC</w:t>
      </w:r>
      <w:proofErr w:type="spellEnd"/>
      <w:r w:rsidRPr="00D9162F">
        <w:t>/AOS - $12</w:t>
      </w:r>
    </w:p>
    <w:p w14:paraId="3F8AEC2E" w14:textId="77777777" w:rsidR="00D9162F" w:rsidRPr="00D9162F" w:rsidRDefault="00D9162F" w:rsidP="00D9162F">
      <w:r w:rsidRPr="00D9162F">
        <w:t>L. anceps '</w:t>
      </w:r>
      <w:proofErr w:type="spellStart"/>
      <w:r w:rsidRPr="00D9162F">
        <w:t>Roeblingiana'CHM</w:t>
      </w:r>
      <w:proofErr w:type="spellEnd"/>
      <w:r w:rsidRPr="00D9162F">
        <w:t xml:space="preserve"> x C. violacea s/a flammea 'Mirtha </w:t>
      </w:r>
      <w:proofErr w:type="spellStart"/>
      <w:r w:rsidRPr="00D9162F">
        <w:t>Isabel'FCC</w:t>
      </w:r>
      <w:proofErr w:type="spellEnd"/>
      <w:r w:rsidRPr="00D9162F">
        <w:t>/AOS - $12</w:t>
      </w:r>
    </w:p>
    <w:p w14:paraId="4F9384AA" w14:textId="77777777" w:rsidR="00D9162F" w:rsidRPr="00D9162F" w:rsidRDefault="00D9162F" w:rsidP="00D9162F">
      <w:r w:rsidRPr="00D9162F">
        <w:t xml:space="preserve">Lc. </w:t>
      </w:r>
      <w:proofErr w:type="spellStart"/>
      <w:r w:rsidRPr="00D9162F">
        <w:t>Canhamiana</w:t>
      </w:r>
      <w:proofErr w:type="spellEnd"/>
      <w:r w:rsidRPr="00D9162F">
        <w:t xml:space="preserve"> (mossiae x </w:t>
      </w:r>
      <w:proofErr w:type="spellStart"/>
      <w:r w:rsidRPr="00D9162F">
        <w:t>purpurata</w:t>
      </w:r>
      <w:proofErr w:type="spellEnd"/>
      <w:r w:rsidRPr="00D9162F">
        <w:t>) 4N pink - $10</w:t>
      </w:r>
    </w:p>
    <w:p w14:paraId="4C979346" w14:textId="7EF42B29" w:rsidR="0056354A" w:rsidRDefault="00D9162F">
      <w:r w:rsidRPr="00D9162F">
        <w:t xml:space="preserve">L. </w:t>
      </w:r>
      <w:proofErr w:type="spellStart"/>
      <w:r w:rsidRPr="00D9162F">
        <w:t>purpurata</w:t>
      </w:r>
      <w:proofErr w:type="spellEnd"/>
      <w:r w:rsidRPr="00D9162F">
        <w:t xml:space="preserve"> flammea x </w:t>
      </w:r>
      <w:proofErr w:type="spellStart"/>
      <w:r w:rsidRPr="00D9162F">
        <w:t>Psy</w:t>
      </w:r>
      <w:proofErr w:type="spellEnd"/>
      <w:r w:rsidRPr="00D9162F">
        <w:t xml:space="preserve">. </w:t>
      </w:r>
      <w:proofErr w:type="spellStart"/>
      <w:r w:rsidRPr="00D9162F">
        <w:t>albopurpurea</w:t>
      </w:r>
      <w:proofErr w:type="spellEnd"/>
      <w:r w:rsidRPr="00D9162F">
        <w:t xml:space="preserve"> - $10</w:t>
      </w:r>
    </w:p>
    <w:sectPr w:rsidR="0056354A" w:rsidSect="008335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3A"/>
    <w:rsid w:val="00511C49"/>
    <w:rsid w:val="0083353A"/>
    <w:rsid w:val="00D9162F"/>
    <w:rsid w:val="00E2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1458F"/>
  <w15:chartTrackingRefBased/>
  <w15:docId w15:val="{0D21BC89-063C-484F-8C49-65F24FC5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Oliveros</dc:creator>
  <cp:keywords/>
  <dc:description/>
  <cp:lastModifiedBy>Ben Oliveros</cp:lastModifiedBy>
  <cp:revision>1</cp:revision>
  <dcterms:created xsi:type="dcterms:W3CDTF">2021-10-09T20:07:00Z</dcterms:created>
  <dcterms:modified xsi:type="dcterms:W3CDTF">2021-10-09T20:20:00Z</dcterms:modified>
</cp:coreProperties>
</file>